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057" w:rsidRPr="00D91AD0" w:rsidRDefault="001B3057" w:rsidP="001B3057">
      <w:pP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u w:val="single"/>
        </w:rPr>
      </w:pPr>
      <w:proofErr w:type="gramStart"/>
      <w:r w:rsidRPr="00D91AD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u w:val="single"/>
        </w:rPr>
        <w:t xml:space="preserve">TO </w:t>
      </w:r>
      <w:r w:rsidR="00053F5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u w:val="single"/>
        </w:rPr>
        <w:t>MY</w:t>
      </w:r>
      <w:r w:rsidRPr="00D91AD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u w:val="single"/>
        </w:rPr>
        <w:t xml:space="preserve"> MUM...</w:t>
      </w:r>
      <w:proofErr w:type="gramEnd"/>
      <w:r w:rsidRPr="00D91AD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u w:val="single"/>
        </w:rPr>
        <w:t xml:space="preserve"> </w:t>
      </w:r>
    </w:p>
    <w:p w:rsidR="001B3057" w:rsidRPr="00D91AD0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Has every person</w:t>
      </w:r>
      <w:r w:rsidRPr="00D91AD0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the only one</w:t>
      </w:r>
    </w:p>
    <w:p w:rsidR="001B3057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D91AD0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Who love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s</w:t>
      </w:r>
      <w:r w:rsidRPr="00D91AD0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him</w:t>
      </w:r>
      <w:r w:rsidRPr="00D91AD0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very much</w:t>
      </w:r>
      <w:r w:rsidRPr="00D91AD0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?</w:t>
      </w:r>
    </w:p>
    <w:p w:rsidR="001B3057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Yes! </w:t>
      </w:r>
      <w:r w:rsidRPr="00D91AD0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She is 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for us </w:t>
      </w:r>
      <w:r w:rsidRPr="00D91AD0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the whole world</w:t>
      </w:r>
    </w:p>
    <w:p w:rsidR="001B3057" w:rsidRPr="00BC1946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  <w:t>With very tender t</w:t>
      </w:r>
      <w:r w:rsidRPr="005B55E6">
        <w:rPr>
          <w:i/>
          <w:color w:val="FF0000"/>
          <w:sz w:val="28"/>
          <w:szCs w:val="28"/>
        </w:rPr>
        <w:t>ouch</w:t>
      </w:r>
      <w:r>
        <w:rPr>
          <w:i/>
          <w:color w:val="FF0000"/>
          <w:sz w:val="28"/>
          <w:szCs w:val="28"/>
        </w:rPr>
        <w:t>.</w:t>
      </w:r>
    </w:p>
    <w:p w:rsidR="001B3057" w:rsidRPr="001B3057" w:rsidRDefault="001B3057" w:rsidP="001B3057">
      <w:pPr>
        <w:spacing w:after="0"/>
        <w:rPr>
          <w:rFonts w:ascii="Times New Roman" w:hAnsi="Times New Roman" w:cs="Times New Roman"/>
          <w:bCs/>
          <w:iCs/>
          <w:color w:val="800000"/>
          <w:sz w:val="18"/>
          <w:szCs w:val="18"/>
          <w:highlight w:val="cyan"/>
        </w:rPr>
      </w:pPr>
    </w:p>
    <w:p w:rsidR="00053F50" w:rsidRPr="00375BA8" w:rsidRDefault="00053F50" w:rsidP="00053F50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375BA8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She will support and understand you,</w:t>
      </w:r>
    </w:p>
    <w:p w:rsidR="00053F50" w:rsidRPr="00375BA8" w:rsidRDefault="00053F50" w:rsidP="00053F50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375BA8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In any situation you’ve ever been, </w:t>
      </w:r>
    </w:p>
    <w:p w:rsidR="00053F50" w:rsidRPr="00375BA8" w:rsidRDefault="00053F50" w:rsidP="00053F50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375BA8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She tries to take you under wing, </w:t>
      </w:r>
    </w:p>
    <w:p w:rsidR="00053F50" w:rsidRPr="00375BA8" w:rsidRDefault="00053F50" w:rsidP="00053F50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375BA8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And always guard from every sting. </w:t>
      </w:r>
    </w:p>
    <w:p w:rsidR="001B3057" w:rsidRPr="001B3057" w:rsidRDefault="001B3057" w:rsidP="001B3057">
      <w:pPr>
        <w:spacing w:after="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1B3057" w:rsidRPr="005B55E6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5B55E6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She’s as 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the</w:t>
      </w:r>
      <w:r w:rsidRPr="005B55E6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angel in the far, </w:t>
      </w:r>
    </w:p>
    <w:p w:rsidR="001B3057" w:rsidRPr="005B55E6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Lights our way of life</w:t>
      </w:r>
      <w:r w:rsidRPr="005B55E6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, </w:t>
      </w:r>
    </w:p>
    <w:p w:rsidR="001B3057" w:rsidRPr="005B55E6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She twinkles as</w:t>
      </w:r>
      <w:r w:rsidRPr="005B55E6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the brightest star</w:t>
      </w:r>
    </w:p>
    <w:p w:rsidR="001B3057" w:rsidRPr="005B55E6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Destroys all problems with the knife, </w:t>
      </w:r>
    </w:p>
    <w:p w:rsidR="001B3057" w:rsidRPr="005B55E6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5B55E6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Conceals 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the warmth</w:t>
      </w:r>
      <w:r w:rsidRPr="005B55E6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in hand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s</w:t>
      </w:r>
      <w:r w:rsidRPr="005B55E6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, </w:t>
      </w:r>
    </w:p>
    <w:p w:rsidR="001B3057" w:rsidRDefault="001B3057" w:rsidP="001B3057">
      <w:pPr>
        <w:spacing w:after="0"/>
        <w:rPr>
          <w:rFonts w:ascii="Times New Roman" w:hAnsi="Times New Roman" w:cs="Times New Roman"/>
          <w:bCs/>
          <w:iCs/>
          <w:color w:val="80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She </w:t>
      </w:r>
      <w:r w:rsidRPr="005B55E6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reads 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our deepest</w:t>
      </w:r>
      <w:r w:rsidRPr="005B55E6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th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oughts</w:t>
      </w:r>
      <w:r w:rsidRPr="005B55E6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.</w:t>
      </w:r>
      <w:r w:rsidRPr="00053AA0">
        <w:rPr>
          <w:rFonts w:ascii="Times New Roman" w:hAnsi="Times New Roman" w:cs="Times New Roman"/>
          <w:bCs/>
          <w:iCs/>
          <w:color w:val="800000"/>
          <w:sz w:val="24"/>
          <w:szCs w:val="24"/>
        </w:rPr>
        <w:t xml:space="preserve"> </w:t>
      </w:r>
    </w:p>
    <w:p w:rsidR="001B3057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</w:p>
    <w:p w:rsidR="001B3057" w:rsidRPr="005351E3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5351E3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And when you’ll 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grown up,</w:t>
      </w:r>
      <w:r w:rsidRPr="005351E3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</w:t>
      </w:r>
    </w:p>
    <w:p w:rsidR="001B3057" w:rsidRPr="005351E3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5351E3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You will remember always and forever, </w:t>
      </w:r>
    </w:p>
    <w:p w:rsidR="001B3057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5351E3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With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how</w:t>
      </w:r>
      <w:r w:rsidRPr="005351E3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greatest love</w:t>
      </w:r>
      <w:r w:rsidRPr="00130A33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you say her name - t</w:t>
      </w:r>
      <w:r w:rsidRPr="00547841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he simple word as 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«mum</w:t>
      </w:r>
      <w:r w:rsidRPr="00547841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»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,</w:t>
      </w:r>
    </w:p>
    <w:p w:rsidR="001B3057" w:rsidRPr="00A05210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A05210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With how tenderness you hold her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neck -</w:t>
      </w:r>
      <w:r w:rsidRPr="00A05210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</w:t>
      </w:r>
    </w:p>
    <w:p w:rsidR="001B3057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And when she calls, you always come.</w:t>
      </w:r>
    </w:p>
    <w:p w:rsidR="001B3057" w:rsidRPr="00A05210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</w:p>
    <w:p w:rsidR="001B3057" w:rsidRPr="00C74554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C74554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And you remember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, in</w:t>
      </w:r>
      <w:r w:rsidRPr="00C74554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night silence </w:t>
      </w:r>
    </w:p>
    <w:p w:rsidR="00CC0FA2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C74554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There is the sweetest mother’s voice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,</w:t>
      </w:r>
    </w:p>
    <w:p w:rsidR="001B3057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C74554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Have</w:t>
      </w:r>
      <w:r w:rsidRPr="00C74554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seen the native eyes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and soul, </w:t>
      </w:r>
    </w:p>
    <w:p w:rsidR="001B3057" w:rsidRPr="00C74554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C74554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You’r</w:t>
      </w:r>
      <w:r w:rsidRPr="00C74554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e making the decisive choice.</w:t>
      </w:r>
    </w:p>
    <w:p w:rsidR="001B3057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</w:p>
    <w:p w:rsidR="001B3057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BC1946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Oh, dear mum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my</w:t>
      </w:r>
      <w:r w:rsidRPr="00BC1946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! </w:t>
      </w:r>
    </w:p>
    <w:p w:rsidR="001B3057" w:rsidRPr="00BC1946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BC1946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You pray for 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all your babies,</w:t>
      </w:r>
    </w:p>
    <w:p w:rsidR="001B3057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BC1946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Despite of disobedience and fault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,</w:t>
      </w:r>
    </w:p>
    <w:p w:rsidR="00CC0FA2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And there is no such a perfect person – </w:t>
      </w:r>
    </w:p>
    <w:p w:rsidR="001B3057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If you will find through the whole world.</w:t>
      </w:r>
    </w:p>
    <w:p w:rsidR="001B3057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</w:p>
    <w:p w:rsidR="001B3057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And as for me, </w:t>
      </w:r>
    </w:p>
    <w:p w:rsidR="001B3057" w:rsidRPr="00F65CF7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F65CF7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It’s difficult to see the mother’s tears</w:t>
      </w:r>
    </w:p>
    <w:p w:rsidR="001B3057" w:rsidRPr="00F65CF7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F65CF7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That touches lovely cheeks </w:t>
      </w:r>
    </w:p>
    <w:p w:rsidR="001B3057" w:rsidRPr="00F65CF7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F65CF7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And shivering voice to hear, </w:t>
      </w:r>
    </w:p>
    <w:p w:rsidR="001B3057" w:rsidRPr="00F65CF7" w:rsidRDefault="001B3057" w:rsidP="001B3057">
      <w:pPr>
        <w:spacing w:after="0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lastRenderedPageBreak/>
        <w:t>And</w:t>
      </w:r>
      <w:r w:rsidRPr="00F65CF7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pain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,</w:t>
      </w:r>
      <w:r w:rsidRPr="00F65CF7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as though all it in a dream. </w:t>
      </w:r>
    </w:p>
    <w:p w:rsidR="001B3057" w:rsidRPr="00053AA0" w:rsidRDefault="001B3057" w:rsidP="001B3057">
      <w:pPr>
        <w:spacing w:after="0"/>
        <w:rPr>
          <w:rFonts w:ascii="Times New Roman" w:hAnsi="Times New Roman" w:cs="Times New Roman"/>
          <w:bCs/>
          <w:iCs/>
          <w:color w:val="800000"/>
          <w:sz w:val="24"/>
          <w:szCs w:val="24"/>
        </w:rPr>
      </w:pPr>
    </w:p>
    <w:p w:rsidR="001B3057" w:rsidRPr="006362FA" w:rsidRDefault="001B3057" w:rsidP="001B3057">
      <w:pPr>
        <w:spacing w:after="0" w:line="240" w:lineRule="auto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6362FA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But choice only yours -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</w:t>
      </w:r>
      <w:r w:rsidRPr="006362FA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forgive or to not, </w:t>
      </w:r>
    </w:p>
    <w:p w:rsidR="001B3057" w:rsidRDefault="001B3057" w:rsidP="001B3057">
      <w:pPr>
        <w:spacing w:after="0" w:line="240" w:lineRule="auto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6362FA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I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n spite of</w:t>
      </w:r>
      <w:r w:rsidRPr="006362FA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I’ve made or I’ve not</w:t>
      </w:r>
    </w:p>
    <w:p w:rsidR="001B3057" w:rsidRPr="006362FA" w:rsidRDefault="001B3057" w:rsidP="001B3057">
      <w:pPr>
        <w:spacing w:after="0" w:line="240" w:lineRule="auto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I want to declare:</w:t>
      </w:r>
    </w:p>
    <w:p w:rsidR="001B3057" w:rsidRDefault="001B3057" w:rsidP="001B3057">
      <w:pPr>
        <w:spacing w:after="0" w:line="240" w:lineRule="auto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“How</w:t>
      </w:r>
      <w:r w:rsidRPr="006362FA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 strong, mum, I love you, </w:t>
      </w: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how much. </w:t>
      </w:r>
    </w:p>
    <w:p w:rsidR="001B3057" w:rsidRPr="006362FA" w:rsidRDefault="001B3057" w:rsidP="001B3057">
      <w:pPr>
        <w:spacing w:after="0" w:line="240" w:lineRule="auto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>And all difficulties I’m ready to share!”</w:t>
      </w:r>
    </w:p>
    <w:p w:rsidR="001B3057" w:rsidRPr="006362FA" w:rsidRDefault="001B3057" w:rsidP="001B3057">
      <w:pPr>
        <w:spacing w:after="0" w:line="240" w:lineRule="auto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</w:p>
    <w:p w:rsidR="00BF2808" w:rsidRDefault="00BF2808"/>
    <w:sectPr w:rsidR="00BF2808" w:rsidSect="00E76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3057"/>
    <w:rsid w:val="00053F50"/>
    <w:rsid w:val="001B3057"/>
    <w:rsid w:val="002E6621"/>
    <w:rsid w:val="003404EE"/>
    <w:rsid w:val="0038683B"/>
    <w:rsid w:val="00516FC0"/>
    <w:rsid w:val="00666F56"/>
    <w:rsid w:val="006B6D66"/>
    <w:rsid w:val="00781152"/>
    <w:rsid w:val="007F7E1E"/>
    <w:rsid w:val="0084334D"/>
    <w:rsid w:val="00BF2808"/>
    <w:rsid w:val="00CC0FA2"/>
    <w:rsid w:val="00CC76F6"/>
    <w:rsid w:val="00E76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057"/>
  </w:style>
  <w:style w:type="paragraph" w:styleId="1">
    <w:name w:val="heading 1"/>
    <w:basedOn w:val="a"/>
    <w:next w:val="a"/>
    <w:link w:val="10"/>
    <w:uiPriority w:val="9"/>
    <w:qFormat/>
    <w:rsid w:val="007F7E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F7E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7E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7E1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7E1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7E1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7E1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7E1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7E1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7E1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F7E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F7E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F7E1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F7E1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F7E1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F7E1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F7E1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F7E1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F7E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7F7E1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7F7E1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7F7E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7F7E1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F7E1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7F7E1E"/>
    <w:rPr>
      <w:b/>
      <w:bCs/>
    </w:rPr>
  </w:style>
  <w:style w:type="character" w:styleId="aa">
    <w:name w:val="Emphasis"/>
    <w:basedOn w:val="a0"/>
    <w:uiPriority w:val="20"/>
    <w:qFormat/>
    <w:rsid w:val="007F7E1E"/>
    <w:rPr>
      <w:i/>
      <w:iCs/>
    </w:rPr>
  </w:style>
  <w:style w:type="paragraph" w:styleId="ab">
    <w:name w:val="List Paragraph"/>
    <w:basedOn w:val="a"/>
    <w:uiPriority w:val="34"/>
    <w:qFormat/>
    <w:rsid w:val="007F7E1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F7E1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F7E1E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F7E1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7F7E1E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7F7E1E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F7E1E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F7E1E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F7E1E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F7E1E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F7E1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2</cp:revision>
  <dcterms:created xsi:type="dcterms:W3CDTF">2012-11-30T15:04:00Z</dcterms:created>
  <dcterms:modified xsi:type="dcterms:W3CDTF">2012-11-30T15:53:00Z</dcterms:modified>
</cp:coreProperties>
</file>